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421"/>
        <w:gridCol w:w="1421"/>
        <w:gridCol w:w="1374"/>
        <w:gridCol w:w="1428"/>
      </w:tblGrid>
      <w:tr w:rsidR="00CB24E2" w:rsidRPr="00585B4E" w:rsidTr="00CB24E2">
        <w:tc>
          <w:tcPr>
            <w:tcW w:w="1914" w:type="dxa"/>
          </w:tcPr>
          <w:p w:rsidR="00CB24E2" w:rsidRPr="00585B4E" w:rsidRDefault="0068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914" w:type="dxa"/>
          </w:tcPr>
          <w:p w:rsidR="00CB24E2" w:rsidRPr="00585B4E" w:rsidRDefault="00CB24E2" w:rsidP="00CB2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ei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[æ]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[i]</w:t>
            </w: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ai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lake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E2" w:rsidRPr="00585B4E" w:rsidTr="00CB24E2"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B24E2" w:rsidRPr="00585B4E" w:rsidRDefault="00CB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0F" w:rsidRPr="00585B4E" w:rsidRDefault="00E30B0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421"/>
        <w:gridCol w:w="1421"/>
        <w:gridCol w:w="1374"/>
        <w:gridCol w:w="1428"/>
      </w:tblGrid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ei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[æ]</w:t>
            </w: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[i]</w:t>
            </w: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ai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C9" w:rsidRPr="00585B4E" w:rsidTr="00585B4E">
        <w:tc>
          <w:tcPr>
            <w:tcW w:w="1503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D62C9" w:rsidRPr="00585B4E" w:rsidRDefault="009D62C9" w:rsidP="00E3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545"/>
        <w:gridCol w:w="1294"/>
        <w:gridCol w:w="1380"/>
        <w:gridCol w:w="1134"/>
        <w:gridCol w:w="1794"/>
      </w:tblGrid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fruit</w:t>
            </w: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vegetable</w:t>
            </w: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drink</w:t>
            </w: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other foods</w:t>
            </w: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egg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cheese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tomatoes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potatoes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rice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grapes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4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carrot</w:t>
            </w:r>
          </w:p>
        </w:tc>
        <w:tc>
          <w:tcPr>
            <w:tcW w:w="12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B24E2" w:rsidRPr="00585B4E" w:rsidRDefault="00CB24E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449"/>
        <w:gridCol w:w="2374"/>
        <w:gridCol w:w="2324"/>
      </w:tblGrid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ǝu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[ɔ]</w:t>
            </w: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stone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frog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hope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nose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4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</w:t>
            </w:r>
          </w:p>
        </w:tc>
        <w:tc>
          <w:tcPr>
            <w:tcW w:w="237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2497"/>
        <w:gridCol w:w="2290"/>
        <w:gridCol w:w="2360"/>
      </w:tblGrid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[ʌ]</w:t>
            </w: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tune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49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building</w:t>
            </w:r>
          </w:p>
        </w:tc>
        <w:tc>
          <w:tcPr>
            <w:tcW w:w="229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680"/>
        <w:gridCol w:w="1850"/>
        <w:gridCol w:w="1693"/>
      </w:tblGrid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Women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Both</w:t>
            </w: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Coat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Shirt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Trousers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Blouse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Gloves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Stockings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Skirt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T-Shirt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Socks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1917"/>
        <w:gridCol w:w="1675"/>
        <w:gridCol w:w="1902"/>
        <w:gridCol w:w="1653"/>
      </w:tblGrid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Noun</w:t>
            </w: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Adjective </w:t>
            </w: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</w:t>
            </w: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Chair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Wait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Fantastic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Expensive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1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</w:tc>
        <w:tc>
          <w:tcPr>
            <w:tcW w:w="167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4683" w:rsidRPr="00585B4E" w:rsidRDefault="008246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4683" w:rsidRPr="00585B4E" w:rsidRDefault="008246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4683" w:rsidRPr="00585B4E" w:rsidRDefault="008246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4683" w:rsidRPr="00585B4E" w:rsidRDefault="008246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-128"/>
        <w:tblW w:w="0" w:type="auto"/>
        <w:tblLook w:val="04A0" w:firstRow="1" w:lastRow="0" w:firstColumn="1" w:lastColumn="0" w:noHBand="0" w:noVBand="1"/>
      </w:tblPr>
      <w:tblGrid>
        <w:gridCol w:w="1922"/>
        <w:gridCol w:w="1673"/>
        <w:gridCol w:w="1901"/>
        <w:gridCol w:w="1651"/>
      </w:tblGrid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Noun</w:t>
            </w: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Adjective </w:t>
            </w: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</w:t>
            </w: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pencil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cheap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92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</w:p>
        </w:tc>
        <w:tc>
          <w:tcPr>
            <w:tcW w:w="167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5B4E" w:rsidRP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391"/>
        <w:gridCol w:w="1355"/>
        <w:gridCol w:w="1377"/>
        <w:gridCol w:w="1379"/>
      </w:tblGrid>
      <w:tr w:rsidR="00E718FA" w:rsidRPr="00585B4E" w:rsidTr="00585B4E">
        <w:tc>
          <w:tcPr>
            <w:tcW w:w="164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tʃ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[ʃ]</w:t>
            </w: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[ð]</w:t>
            </w:r>
          </w:p>
        </w:tc>
        <w:tc>
          <w:tcPr>
            <w:tcW w:w="1379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[θ]</w:t>
            </w: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Third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Think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Catch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Brush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Together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8FA" w:rsidRPr="00585B4E" w:rsidTr="00585B4E">
        <w:tc>
          <w:tcPr>
            <w:tcW w:w="1645" w:type="dxa"/>
          </w:tcPr>
          <w:p w:rsidR="00E718FA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Shelf</w:t>
            </w:r>
          </w:p>
        </w:tc>
        <w:tc>
          <w:tcPr>
            <w:tcW w:w="1391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</w:tcPr>
          <w:p w:rsidR="00E718FA" w:rsidRPr="00585B4E" w:rsidRDefault="00E71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58"/>
        <w:tblW w:w="0" w:type="auto"/>
        <w:tblLook w:val="04A0" w:firstRow="1" w:lastRow="0" w:firstColumn="1" w:lastColumn="0" w:noHBand="0" w:noVBand="1"/>
      </w:tblPr>
      <w:tblGrid>
        <w:gridCol w:w="2235"/>
        <w:gridCol w:w="1342"/>
        <w:gridCol w:w="2060"/>
        <w:gridCol w:w="1510"/>
      </w:tblGrid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Sports</w:t>
            </w: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 subjects</w:t>
            </w: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Hobbies</w:t>
            </w: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Basketball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Judo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Roller skating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Hiking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Chemistry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collection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235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Volleyball</w:t>
            </w:r>
          </w:p>
        </w:tc>
        <w:tc>
          <w:tcPr>
            <w:tcW w:w="134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718FA" w:rsidRPr="00585B4E" w:rsidRDefault="00E718F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451"/>
        <w:gridCol w:w="1114"/>
        <w:gridCol w:w="1366"/>
        <w:gridCol w:w="1566"/>
      </w:tblGrid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1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4D45FC"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ountry</w:t>
            </w:r>
          </w:p>
        </w:tc>
        <w:tc>
          <w:tcPr>
            <w:tcW w:w="1114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4D45FC"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ity</w:t>
            </w:r>
          </w:p>
        </w:tc>
        <w:tc>
          <w:tcPr>
            <w:tcW w:w="1366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4D45FC"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apital</w:t>
            </w:r>
          </w:p>
        </w:tc>
        <w:tc>
          <w:tcPr>
            <w:tcW w:w="1566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="004D45FC"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anguage</w:t>
            </w: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Italian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Rome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Turkish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Madrid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Egypt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French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Almaty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New-York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5FC" w:rsidRPr="00585B4E" w:rsidTr="00585B4E">
        <w:tc>
          <w:tcPr>
            <w:tcW w:w="1650" w:type="dxa"/>
          </w:tcPr>
          <w:p w:rsidR="004D45FC" w:rsidRPr="00585B4E" w:rsidRDefault="00005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</w:t>
            </w:r>
          </w:p>
        </w:tc>
        <w:tc>
          <w:tcPr>
            <w:tcW w:w="1451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4D45FC" w:rsidRPr="00585B4E" w:rsidRDefault="004D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394"/>
        <w:gridCol w:w="1383"/>
        <w:gridCol w:w="1332"/>
        <w:gridCol w:w="1332"/>
        <w:gridCol w:w="1706"/>
      </w:tblGrid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  Simple</w:t>
            </w: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Continuous</w:t>
            </w: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Stayed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Raining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read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born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Helps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Playing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stay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go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394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drawing</w:t>
            </w:r>
          </w:p>
        </w:tc>
        <w:tc>
          <w:tcPr>
            <w:tcW w:w="138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05A8F" w:rsidRPr="00585B4E" w:rsidRDefault="00005A8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6"/>
        <w:gridCol w:w="2279"/>
        <w:gridCol w:w="2312"/>
      </w:tblGrid>
      <w:tr w:rsidR="005B37EA" w:rsidRPr="00585B4E" w:rsidTr="005B37EA"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[ǝ]</w:t>
            </w: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[ǝ:]</w:t>
            </w: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Actor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Singer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37EA" w:rsidRPr="00585B4E" w:rsidTr="005B37EA">
        <w:tc>
          <w:tcPr>
            <w:tcW w:w="3190" w:type="dxa"/>
          </w:tcPr>
          <w:p w:rsidR="005B37EA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Skirt</w:t>
            </w:r>
          </w:p>
        </w:tc>
        <w:tc>
          <w:tcPr>
            <w:tcW w:w="3190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37EA" w:rsidRPr="00585B4E" w:rsidRDefault="005B3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5B37EA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2313"/>
        <w:gridCol w:w="2354"/>
      </w:tblGrid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Drink</w:t>
            </w: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Spaghetti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Mineral water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Pizza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Coke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Chicken 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Salad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5B4E" w:rsidRP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2351"/>
        <w:gridCol w:w="2298"/>
      </w:tblGrid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Capital</w:t>
            </w: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Washington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Spain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Italy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Paris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Japan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Tokio</w:t>
            </w:r>
            <w:proofErr w:type="spellEnd"/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Ankara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Zealand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62C9" w:rsidRPr="00585B4E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2352"/>
        <w:gridCol w:w="2338"/>
      </w:tblGrid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[i:]</w:t>
            </w: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[e]</w:t>
            </w: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62C9" w:rsidRDefault="009D62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5B4E" w:rsidRP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2335"/>
        <w:gridCol w:w="2305"/>
      </w:tblGrid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B4DBB" w:rsidRPr="00585B4E" w:rsidRDefault="008B4DBB" w:rsidP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tʃ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8B4DBB" w:rsidRPr="00585B4E" w:rsidRDefault="008B4DBB" w:rsidP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[ʃ]</w:t>
            </w: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Bench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Brush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Kitchen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30B0F"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irt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Chalk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Change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4DBB" w:rsidRPr="00585B4E" w:rsidTr="008B4DBB">
        <w:tc>
          <w:tcPr>
            <w:tcW w:w="3190" w:type="dxa"/>
          </w:tcPr>
          <w:p w:rsidR="008B4DBB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</w:p>
        </w:tc>
        <w:tc>
          <w:tcPr>
            <w:tcW w:w="3190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B4DBB" w:rsidRPr="00585B4E" w:rsidRDefault="008B4D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30B0F" w:rsidRPr="00585B4E" w:rsidRDefault="00E30B0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684"/>
        <w:gridCol w:w="1908"/>
        <w:gridCol w:w="1662"/>
      </w:tblGrid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Noun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Adjective 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</w:t>
            </w: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flu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empty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shine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litter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depressed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reach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Sore throat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arrive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foggy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E30B0F">
        <w:tc>
          <w:tcPr>
            <w:tcW w:w="2392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burn</w:t>
            </w: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E30B0F" w:rsidRPr="00585B4E" w:rsidRDefault="00E30B0F" w:rsidP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5B4E" w:rsidRP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053"/>
        <w:gridCol w:w="1088"/>
        <w:gridCol w:w="1062"/>
        <w:gridCol w:w="1101"/>
        <w:gridCol w:w="1009"/>
      </w:tblGrid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[a:]</w:t>
            </w: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[au]</w:t>
            </w: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eǝ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dƷ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[ŋ]</w:t>
            </w: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Pruning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Garden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Whitewashing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0B0F" w:rsidRPr="00585B4E" w:rsidTr="00585B4E">
        <w:tc>
          <w:tcPr>
            <w:tcW w:w="1834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</w:t>
            </w:r>
          </w:p>
        </w:tc>
        <w:tc>
          <w:tcPr>
            <w:tcW w:w="1053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E30B0F" w:rsidRPr="00585B4E" w:rsidRDefault="00E30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1523"/>
        <w:gridCol w:w="699"/>
        <w:gridCol w:w="650"/>
        <w:gridCol w:w="811"/>
        <w:gridCol w:w="663"/>
        <w:gridCol w:w="737"/>
        <w:gridCol w:w="713"/>
        <w:gridCol w:w="638"/>
        <w:gridCol w:w="713"/>
      </w:tblGrid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[æ]</w:t>
            </w: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[ʌ]</w:t>
            </w: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[u]</w:t>
            </w: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eǝ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[e]</w:t>
            </w: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[ǝ:]</w:t>
            </w: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Foot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Suitcase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Tidy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152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</w:p>
        </w:tc>
        <w:tc>
          <w:tcPr>
            <w:tcW w:w="69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4A3E" w:rsidRDefault="00104A3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928"/>
      </w:tblGrid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Countable nouns</w:t>
            </w: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Uncountable nouns</w:t>
            </w: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CE5ACA">
        <w:tc>
          <w:tcPr>
            <w:tcW w:w="1809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Potatoes</w:t>
            </w:r>
          </w:p>
        </w:tc>
        <w:tc>
          <w:tcPr>
            <w:tcW w:w="2410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-53"/>
        <w:tblW w:w="0" w:type="auto"/>
        <w:tblLook w:val="04A0" w:firstRow="1" w:lastRow="0" w:firstColumn="1" w:lastColumn="0" w:noHBand="0" w:noVBand="1"/>
      </w:tblPr>
      <w:tblGrid>
        <w:gridCol w:w="2412"/>
        <w:gridCol w:w="2367"/>
        <w:gridCol w:w="2368"/>
      </w:tblGrid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much</w:t>
            </w: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Chair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Apples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Salt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2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Pens</w:t>
            </w:r>
          </w:p>
        </w:tc>
        <w:tc>
          <w:tcPr>
            <w:tcW w:w="236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8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78"/>
        <w:tblW w:w="0" w:type="auto"/>
        <w:tblLook w:val="04A0" w:firstRow="1" w:lastRow="0" w:firstColumn="1" w:lastColumn="0" w:noHBand="0" w:noVBand="1"/>
      </w:tblPr>
      <w:tblGrid>
        <w:gridCol w:w="2344"/>
        <w:gridCol w:w="2370"/>
        <w:gridCol w:w="2433"/>
      </w:tblGrid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Regular verb</w:t>
            </w: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Irregular verb</w:t>
            </w: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Educate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34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2370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5B4E" w:rsidRP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4A3E" w:rsidRPr="00585B4E" w:rsidRDefault="00104A3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437"/>
        <w:gridCol w:w="2326"/>
        <w:gridCol w:w="2384"/>
      </w:tblGrid>
      <w:tr w:rsidR="00CE5ACA" w:rsidRPr="00585B4E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</w:t>
            </w: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</w:t>
            </w:r>
          </w:p>
        </w:tc>
      </w:tr>
      <w:tr w:rsidR="00CE5ACA" w:rsidRPr="00585B4E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you like __ juice?</w:t>
            </w: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like ___ coffee</w:t>
            </w: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687931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have ___ orange juice?</w:t>
            </w: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___ tea</w:t>
            </w: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isn’t ___ chairs</w:t>
            </w: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3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___ milk</w:t>
            </w:r>
          </w:p>
        </w:tc>
        <w:tc>
          <w:tcPr>
            <w:tcW w:w="2326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4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D0A9D" w:rsidRDefault="007D0A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Pr="00585B4E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2307"/>
        <w:gridCol w:w="2351"/>
      </w:tblGrid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few</w:t>
            </w: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little</w:t>
            </w: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Plumbs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Juice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Grapes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Potatoes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D0A9D" w:rsidRPr="00585B4E" w:rsidRDefault="007D0A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Pr="00585B4E" w:rsidRDefault="007D0A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5B4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2273"/>
        <w:gridCol w:w="2338"/>
      </w:tblGrid>
      <w:tr w:rsidR="007D0A9D" w:rsidRPr="00585B4E" w:rsidTr="007D0A9D"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This</w:t>
            </w:r>
          </w:p>
        </w:tc>
        <w:tc>
          <w:tcPr>
            <w:tcW w:w="3191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These</w:t>
            </w: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Trees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0A9D" w:rsidRPr="00585B4E" w:rsidTr="007D0A9D">
        <w:tc>
          <w:tcPr>
            <w:tcW w:w="3190" w:type="dxa"/>
          </w:tcPr>
          <w:p w:rsidR="007D0A9D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</w:t>
            </w:r>
          </w:p>
        </w:tc>
        <w:tc>
          <w:tcPr>
            <w:tcW w:w="3190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D0A9D" w:rsidRPr="00585B4E" w:rsidRDefault="007D0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D0A9D" w:rsidRPr="00585B4E" w:rsidRDefault="007D0A9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380"/>
        <w:gridCol w:w="2327"/>
      </w:tblGrid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Have </w:t>
            </w: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Has </w:t>
            </w: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mother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Omar, Mike and Ted ___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085" w:rsidRPr="00585B4E" w:rsidTr="005F0085"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Girls</w:t>
            </w:r>
          </w:p>
        </w:tc>
        <w:tc>
          <w:tcPr>
            <w:tcW w:w="3190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0085" w:rsidRPr="00585B4E" w:rsidRDefault="005F0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0085" w:rsidRPr="00585B4E" w:rsidRDefault="005F008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-98"/>
        <w:tblW w:w="0" w:type="auto"/>
        <w:tblLook w:val="04A0" w:firstRow="1" w:lastRow="0" w:firstColumn="1" w:lastColumn="0" w:noHBand="0" w:noVBand="1"/>
      </w:tblPr>
      <w:tblGrid>
        <w:gridCol w:w="2417"/>
        <w:gridCol w:w="2391"/>
        <w:gridCol w:w="2339"/>
      </w:tblGrid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Cardinal</w:t>
            </w: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Ordinal</w:t>
            </w: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Fifteen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Twelfth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Third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Tenth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Twentieth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Forty first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c>
          <w:tcPr>
            <w:tcW w:w="2417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Sixty</w:t>
            </w:r>
          </w:p>
        </w:tc>
        <w:tc>
          <w:tcPr>
            <w:tcW w:w="2391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0085" w:rsidRPr="00585B4E" w:rsidRDefault="005F00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0085" w:rsidRPr="00585B4E" w:rsidRDefault="005F008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2394"/>
        <w:gridCol w:w="2387"/>
      </w:tblGrid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Profession </w:t>
            </w: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Transport </w:t>
            </w: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Pilot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Waitress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Policeman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Engineer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Taxi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Trolley</w:t>
            </w:r>
          </w:p>
        </w:tc>
        <w:tc>
          <w:tcPr>
            <w:tcW w:w="3190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5B4E" w:rsidRPr="00585B4E" w:rsidRDefault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5B4E" w:rsidRDefault="00585B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Pr="00585B4E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1847"/>
        <w:gridCol w:w="1595"/>
        <w:gridCol w:w="1978"/>
      </w:tblGrid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</w:t>
            </w: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a student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don’t understand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He’s a policeman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a table?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can’t swim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687931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have a family?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687931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haven’t got a red pencil.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85B4E" w:rsidRPr="00585B4E" w:rsidTr="00585B4E">
        <w:tc>
          <w:tcPr>
            <w:tcW w:w="2392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pizza.</w:t>
            </w: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85B4E" w:rsidRPr="00585B4E" w:rsidRDefault="00585B4E" w:rsidP="00585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5ACA" w:rsidRPr="00585B4E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2385"/>
        <w:gridCol w:w="2516"/>
      </w:tblGrid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Countable nouns</w:t>
            </w: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Uncountable nouns</w:t>
            </w: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Potatoes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FD5DA2"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</w:p>
        </w:tc>
        <w:tc>
          <w:tcPr>
            <w:tcW w:w="3190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E5ACA" w:rsidRPr="00585B4E" w:rsidRDefault="00CE5ACA" w:rsidP="00FD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</w:tblGrid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</w:tcPr>
          <w:p w:rsidR="00CE5ACA" w:rsidRPr="00CE5ACA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5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[u]</w:t>
            </w:r>
          </w:p>
        </w:tc>
        <w:tc>
          <w:tcPr>
            <w:tcW w:w="2383" w:type="dxa"/>
          </w:tcPr>
          <w:p w:rsidR="00CE5ACA" w:rsidRPr="00CE5ACA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5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[u:]</w:t>
            </w: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Moon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Hook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Spoon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Took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Soon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893" w:tblpY="886"/>
        <w:tblW w:w="7220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</w:tblGrid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women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both</w:t>
            </w: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Skirt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Jacket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Blouse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Trousers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Socks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Shorts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85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RPr="00585B4E" w:rsidTr="00CE5ACA">
        <w:trPr>
          <w:trHeight w:val="270"/>
        </w:trPr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Boots</w:t>
            </w: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CE5ACA" w:rsidRPr="00585B4E" w:rsidRDefault="00CE5ACA" w:rsidP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2479" w:rsidRDefault="005E247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</w:tblGrid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</w:tcPr>
          <w:p w:rsidR="00CE5ACA" w:rsidRPr="00CE5ACA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5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There is</w:t>
            </w:r>
          </w:p>
        </w:tc>
        <w:tc>
          <w:tcPr>
            <w:tcW w:w="2383" w:type="dxa"/>
          </w:tcPr>
          <w:p w:rsidR="00CE5ACA" w:rsidRPr="00CE5ACA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5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There are</w:t>
            </w: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Tables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Mushrooms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CE5ACA"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Biscuits</w:t>
            </w:r>
          </w:p>
        </w:tc>
        <w:tc>
          <w:tcPr>
            <w:tcW w:w="2382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80"/>
        <w:gridCol w:w="1787"/>
        <w:gridCol w:w="1787"/>
      </w:tblGrid>
      <w:tr w:rsidR="00CE5ACA" w:rsidTr="005E2479">
        <w:tc>
          <w:tcPr>
            <w:tcW w:w="209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</w:tcPr>
          <w:p w:rsidR="00CE5ACA" w:rsidRPr="005E2479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2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</w:t>
            </w:r>
          </w:p>
        </w:tc>
        <w:tc>
          <w:tcPr>
            <w:tcW w:w="1787" w:type="dxa"/>
          </w:tcPr>
          <w:p w:rsidR="00CE5ACA" w:rsidRPr="005E2479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2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is </w:t>
            </w:r>
          </w:p>
        </w:tc>
        <w:tc>
          <w:tcPr>
            <w:tcW w:w="1787" w:type="dxa"/>
          </w:tcPr>
          <w:p w:rsidR="00CE5ACA" w:rsidRPr="005E2479" w:rsidRDefault="00CE5A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2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are</w:t>
            </w:r>
          </w:p>
        </w:tc>
      </w:tr>
      <w:tr w:rsidR="00CE5ACA" w:rsidTr="005E2479">
        <w:tc>
          <w:tcPr>
            <w:tcW w:w="209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__ a doctor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__ a student.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__ girls.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__ not a boy.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__ teacher.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__ a book.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__ singers.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__ a Mira.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ACA" w:rsidTr="005E2479">
        <w:tc>
          <w:tcPr>
            <w:tcW w:w="2093" w:type="dxa"/>
          </w:tcPr>
          <w:p w:rsidR="00CE5ACA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__ happy.</w:t>
            </w:r>
          </w:p>
        </w:tc>
        <w:tc>
          <w:tcPr>
            <w:tcW w:w="1480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CE5ACA" w:rsidRDefault="00CE5A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5ACA" w:rsidRDefault="00CE5A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2479" w:rsidRDefault="005E24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2479" w:rsidRDefault="005E247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Pr="005E2479" w:rsidRDefault="005E24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2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noun</w:t>
            </w:r>
          </w:p>
        </w:tc>
        <w:tc>
          <w:tcPr>
            <w:tcW w:w="1787" w:type="dxa"/>
          </w:tcPr>
          <w:p w:rsidR="005E2479" w:rsidRPr="005E2479" w:rsidRDefault="005E24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2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adjective</w:t>
            </w:r>
          </w:p>
        </w:tc>
        <w:tc>
          <w:tcPr>
            <w:tcW w:w="1787" w:type="dxa"/>
          </w:tcPr>
          <w:p w:rsidR="005E2479" w:rsidRPr="005E2479" w:rsidRDefault="005E24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2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</w:t>
            </w: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Ceremony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Dusty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Scary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Attract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Trick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Later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Arrive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Democracy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Celebrate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1786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</w:t>
            </w: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E2479" w:rsidRDefault="005E24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2479" w:rsidRDefault="005E247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</w:tblGrid>
      <w:tr w:rsidR="005E2479" w:rsidTr="005E2479"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[ŋ]</w:t>
            </w: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ƞk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5E2479" w:rsidTr="005E2479"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Swimming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2382" w:type="dxa"/>
          </w:tcPr>
          <w:p w:rsidR="005E2479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2382" w:type="dxa"/>
          </w:tcPr>
          <w:p w:rsidR="005E2479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2382" w:type="dxa"/>
          </w:tcPr>
          <w:p w:rsidR="005E2479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Think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2382" w:type="dxa"/>
          </w:tcPr>
          <w:p w:rsidR="005E2479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479" w:rsidTr="005E2479">
        <w:tc>
          <w:tcPr>
            <w:tcW w:w="2382" w:type="dxa"/>
          </w:tcPr>
          <w:p w:rsidR="005E2479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</w:p>
        </w:tc>
        <w:tc>
          <w:tcPr>
            <w:tcW w:w="2382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5E2479" w:rsidRDefault="005E24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5E2479">
        <w:tc>
          <w:tcPr>
            <w:tcW w:w="2382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5E2479">
        <w:tc>
          <w:tcPr>
            <w:tcW w:w="2382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E2479" w:rsidRDefault="005E247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[t]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[d]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[id]</w:t>
            </w: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26C7" w:rsidTr="001926C7">
        <w:tc>
          <w:tcPr>
            <w:tcW w:w="1786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Lived</w:t>
            </w: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</w:tcPr>
          <w:p w:rsidR="001926C7" w:rsidRDefault="001926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lastRenderedPageBreak/>
        <w:t xml:space="preserve">  </w:t>
      </w: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Default="001926C7" w:rsidP="001926C7">
      <w:pPr>
        <w:rPr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:rsidR="001926C7" w:rsidRPr="001926C7" w:rsidRDefault="001926C7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  <w:proofErr w:type="spellStart"/>
      <w:r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lastRenderedPageBreak/>
        <w:t>Novobogat</w:t>
      </w:r>
      <w:proofErr w:type="spellEnd"/>
      <w:r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secondary school</w:t>
      </w:r>
    </w:p>
    <w:p w:rsidR="001926C7" w:rsidRPr="001926C7" w:rsidRDefault="001926C7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</w:p>
    <w:p w:rsidR="001926C7" w:rsidRPr="001926C7" w:rsidRDefault="001926C7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</w:p>
    <w:p w:rsidR="001926C7" w:rsidRPr="001926C7" w:rsidRDefault="001926C7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</w:p>
    <w:p w:rsidR="001926C7" w:rsidRPr="001926C7" w:rsidRDefault="00687931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>Dui</w:t>
      </w:r>
      <w:r w:rsidR="001926C7"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t>senova</w:t>
      </w:r>
      <w:proofErr w:type="spellEnd"/>
      <w:r w:rsidR="001926C7"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 </w:t>
      </w:r>
      <w:proofErr w:type="spellStart"/>
      <w:r w:rsidR="001926C7"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t>Ainur</w:t>
      </w:r>
      <w:proofErr w:type="spellEnd"/>
      <w:r w:rsidR="001926C7"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</w:t>
      </w:r>
    </w:p>
    <w:p w:rsidR="001926C7" w:rsidRPr="001926C7" w:rsidRDefault="001926C7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</w:p>
    <w:p w:rsidR="001926C7" w:rsidRPr="001926C7" w:rsidRDefault="001926C7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</w:p>
    <w:p w:rsidR="001926C7" w:rsidRDefault="00687931" w:rsidP="001926C7">
      <w:pPr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        </w:t>
      </w:r>
      <w:r w:rsidR="001926C7" w:rsidRPr="001926C7"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  Semantic cards</w:t>
      </w:r>
    </w:p>
    <w:p w:rsidR="00687931" w:rsidRPr="00687931" w:rsidRDefault="00687931" w:rsidP="001926C7">
      <w:pPr>
        <w:rPr>
          <w:rFonts w:ascii="Times New Roman" w:hAnsi="Times New Roman" w:cs="Times New Roman"/>
          <w:b/>
          <w:i/>
          <w:sz w:val="52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i/>
          <w:sz w:val="52"/>
          <w:szCs w:val="28"/>
        </w:rPr>
        <w:t>6</w:t>
      </w:r>
      <w:proofErr w:type="spellStart"/>
      <w:r w:rsidRPr="00687931">
        <w:rPr>
          <w:rFonts w:ascii="Times New Roman" w:hAnsi="Times New Roman" w:cs="Times New Roman"/>
          <w:b/>
          <w:i/>
          <w:sz w:val="52"/>
          <w:szCs w:val="28"/>
          <w:vertAlign w:val="superscript"/>
          <w:lang w:val="en-US"/>
        </w:rPr>
        <w:t>th</w:t>
      </w:r>
      <w:proofErr w:type="spellEnd"/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28"/>
          <w:lang w:val="en-US"/>
        </w:rPr>
        <w:t>form</w:t>
      </w:r>
    </w:p>
    <w:sectPr w:rsidR="00687931" w:rsidRPr="00687931" w:rsidSect="00585B4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C"/>
    <w:rsid w:val="00005A8F"/>
    <w:rsid w:val="000D04D3"/>
    <w:rsid w:val="00104A3E"/>
    <w:rsid w:val="001562EA"/>
    <w:rsid w:val="001926C7"/>
    <w:rsid w:val="00314D2C"/>
    <w:rsid w:val="00494BD1"/>
    <w:rsid w:val="004D45FC"/>
    <w:rsid w:val="00585B4E"/>
    <w:rsid w:val="005B37EA"/>
    <w:rsid w:val="005E2479"/>
    <w:rsid w:val="005F0085"/>
    <w:rsid w:val="00687931"/>
    <w:rsid w:val="007D0A9D"/>
    <w:rsid w:val="00824683"/>
    <w:rsid w:val="00870654"/>
    <w:rsid w:val="008B4DBB"/>
    <w:rsid w:val="00933DBC"/>
    <w:rsid w:val="009D62C9"/>
    <w:rsid w:val="00CB24E2"/>
    <w:rsid w:val="00CE5ACA"/>
    <w:rsid w:val="00E30B0F"/>
    <w:rsid w:val="00E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B4D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B4D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E649-1E99-4EBA-8C6A-606A162A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</dc:creator>
  <cp:keywords/>
  <dc:description/>
  <cp:lastModifiedBy>013</cp:lastModifiedBy>
  <cp:revision>9</cp:revision>
  <dcterms:created xsi:type="dcterms:W3CDTF">2016-04-17T11:45:00Z</dcterms:created>
  <dcterms:modified xsi:type="dcterms:W3CDTF">2016-04-20T20:53:00Z</dcterms:modified>
</cp:coreProperties>
</file>